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FA35" w14:textId="77777777" w:rsidR="007C4D26" w:rsidRDefault="007B1C61" w:rsidP="00CE03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804C2A0" wp14:editId="49AB59F4">
            <wp:simplePos x="0" y="0"/>
            <wp:positionH relativeFrom="margin">
              <wp:posOffset>304800</wp:posOffset>
            </wp:positionH>
            <wp:positionV relativeFrom="paragraph">
              <wp:posOffset>-340995</wp:posOffset>
            </wp:positionV>
            <wp:extent cx="1028700" cy="94385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B9B6" wp14:editId="102F4D51">
                <wp:simplePos x="0" y="0"/>
                <wp:positionH relativeFrom="column">
                  <wp:posOffset>1409700</wp:posOffset>
                </wp:positionH>
                <wp:positionV relativeFrom="paragraph">
                  <wp:posOffset>-340995</wp:posOffset>
                </wp:positionV>
                <wp:extent cx="5048250" cy="129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E97809" w14:textId="77777777" w:rsidR="007C4D26" w:rsidRPr="00574E0F" w:rsidRDefault="007C4D26" w:rsidP="007C4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74E0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Brownsville Independent School District</w:t>
                            </w:r>
                          </w:p>
                          <w:p w14:paraId="5AAEA9FD" w14:textId="4A9B5D8E" w:rsidR="007C4D26" w:rsidRPr="00FB51B6" w:rsidRDefault="00736C2B" w:rsidP="00736C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CALENDAR A/B</w:t>
                            </w:r>
                          </w:p>
                          <w:p w14:paraId="79BC3C01" w14:textId="1BD8E1B8" w:rsidR="007C4D26" w:rsidRPr="00FB51B6" w:rsidRDefault="006A67CD" w:rsidP="006A67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BE0604" w:rsidRPr="00FB51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C11E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B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pt;margin-top:-26.85pt;width:39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" fillcolor="window" stroked="f" strokeweight=".5pt">
                <v:textbox>
                  <w:txbxContent>
                    <w:p w14:paraId="1FE97809" w14:textId="77777777" w:rsidR="007C4D26" w:rsidRPr="00574E0F" w:rsidRDefault="007C4D26" w:rsidP="007C4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74E0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Brownsville Independent School District</w:t>
                      </w:r>
                    </w:p>
                    <w:p w14:paraId="5AAEA9FD" w14:textId="4A9B5D8E" w:rsidR="007C4D26" w:rsidRPr="00FB51B6" w:rsidRDefault="00736C2B" w:rsidP="00736C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CALENDAR A/B</w:t>
                      </w:r>
                    </w:p>
                    <w:p w14:paraId="79BC3C01" w14:textId="1BD8E1B8" w:rsidR="007C4D26" w:rsidRPr="00FB51B6" w:rsidRDefault="006A67CD" w:rsidP="006A67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BE0604" w:rsidRPr="00FB51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C11E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3F2787B" w14:textId="38416C07" w:rsidR="00F735DA" w:rsidRDefault="007B1C61" w:rsidP="00CE0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B5D9DF" wp14:editId="3873F164">
                <wp:simplePos x="0" y="0"/>
                <wp:positionH relativeFrom="margin">
                  <wp:posOffset>-635</wp:posOffset>
                </wp:positionH>
                <wp:positionV relativeFrom="paragraph">
                  <wp:posOffset>268605</wp:posOffset>
                </wp:positionV>
                <wp:extent cx="1781175" cy="4902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999A" w14:textId="77777777" w:rsidR="007B1C61" w:rsidRPr="007B1C61" w:rsidRDefault="007B1C61" w:rsidP="007B1C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B1C61">
                              <w:rPr>
                                <w:i/>
                              </w:rPr>
                              <w:t xml:space="preserve">      Dr. René Gutiérrez</w:t>
                            </w:r>
                          </w:p>
                          <w:p w14:paraId="1C8F6B56" w14:textId="77777777" w:rsidR="007B1C61" w:rsidRPr="007B1C61" w:rsidRDefault="007B1C61" w:rsidP="007B1C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B1C61">
                              <w:rPr>
                                <w:i/>
                              </w:rPr>
                              <w:t>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D9DF" id="Text Box 2" o:spid="_x0000_s1027" type="#_x0000_t202" style="position:absolute;margin-left:-.05pt;margin-top:21.15pt;width:140.25pt;height:3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xlIgIAACQ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" stroked="f">
                <v:textbox>
                  <w:txbxContent>
                    <w:p w14:paraId="3096999A" w14:textId="77777777" w:rsidR="007B1C61" w:rsidRPr="007B1C61" w:rsidRDefault="007B1C61" w:rsidP="007B1C61">
                      <w:pPr>
                        <w:pStyle w:val="NoSpacing"/>
                        <w:rPr>
                          <w:i/>
                        </w:rPr>
                      </w:pPr>
                      <w:r w:rsidRPr="007B1C61">
                        <w:rPr>
                          <w:i/>
                        </w:rPr>
                        <w:t xml:space="preserve">      Dr. René Gutiérrez</w:t>
                      </w:r>
                    </w:p>
                    <w:p w14:paraId="1C8F6B56" w14:textId="77777777" w:rsidR="007B1C61" w:rsidRPr="007B1C61" w:rsidRDefault="007B1C61" w:rsidP="007B1C61">
                      <w:pPr>
                        <w:pStyle w:val="NoSpacing"/>
                        <w:rPr>
                          <w:i/>
                        </w:rPr>
                      </w:pPr>
                      <w:r w:rsidRPr="007B1C61">
                        <w:rPr>
                          <w:i/>
                        </w:rPr>
                        <w:t>Superintendent of 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DA2C1F" w14:textId="328397E5" w:rsidR="00F735DA" w:rsidRDefault="00F735DA" w:rsidP="00F735DA"/>
    <w:p w14:paraId="7D670D72" w14:textId="394358FC" w:rsidR="007C4D26" w:rsidRDefault="00F735DA" w:rsidP="00F735DA">
      <w:pPr>
        <w:tabs>
          <w:tab w:val="left" w:pos="2115"/>
        </w:tabs>
      </w:pPr>
      <w:r>
        <w:tab/>
      </w:r>
    </w:p>
    <w:p w14:paraId="67B97AEF" w14:textId="77777777" w:rsidR="00736C2B" w:rsidRDefault="00736C2B" w:rsidP="00F735DA">
      <w:pPr>
        <w:tabs>
          <w:tab w:val="left" w:pos="2115"/>
        </w:tabs>
      </w:pP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502"/>
        <w:gridCol w:w="1387"/>
        <w:gridCol w:w="3216"/>
        <w:gridCol w:w="1374"/>
      </w:tblGrid>
      <w:tr w:rsidR="00F735DA" w:rsidRPr="00F735DA" w14:paraId="12F36433" w14:textId="77777777" w:rsidTr="00736C2B">
        <w:trPr>
          <w:trHeight w:val="383"/>
          <w:jc w:val="center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966ABD5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FIRST SIX WEEKS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2DAE797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FOURTH SIX WEEKS</w:t>
            </w:r>
          </w:p>
        </w:tc>
      </w:tr>
      <w:tr w:rsidR="00F735DA" w:rsidRPr="00F735DA" w14:paraId="505E98AA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57B1E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5189D2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421040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A41FA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</w:tr>
      <w:tr w:rsidR="00F735DA" w:rsidRPr="00F735DA" w14:paraId="3BAD19BA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38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August 28,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08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56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January 8,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31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161110FD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A07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September 4,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6FE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034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January 15,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43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3477144B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1C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September 11,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901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E27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January 22,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27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5EA0A610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92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September 18,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00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DF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January 29,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DC2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338ED9CD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4CE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September 25,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960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03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February 5,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6AB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5C54A7CB" w14:textId="77777777" w:rsidTr="00736C2B">
        <w:trPr>
          <w:trHeight w:val="383"/>
          <w:jc w:val="center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A46527C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SECOND SIX WEEKS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DB0" w14:textId="4A9D1140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February 12,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D1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716E91CF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B5F66E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BBB21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41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February 19,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E6B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4A9653CA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A477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October 2,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33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2859AF4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FIFTH SIX WEEKS</w:t>
            </w:r>
          </w:p>
        </w:tc>
      </w:tr>
      <w:tr w:rsidR="00F735DA" w:rsidRPr="00F735DA" w14:paraId="1EBD95BB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B5C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October 9,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D21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29CA7B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49B550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</w:tr>
      <w:tr w:rsidR="00F735DA" w:rsidRPr="00F735DA" w14:paraId="40DBA593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E57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October 16,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D6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53C" w14:textId="46070883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February 26,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D96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50EDC867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95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October 23,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596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C91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March 5,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EA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7299A051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689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October 30,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DEB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CA4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March 12,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B8C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6F8737F0" w14:textId="77777777" w:rsidTr="00736C2B">
        <w:trPr>
          <w:trHeight w:val="383"/>
          <w:jc w:val="center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0AA84A4D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THIRD SIX WEEKS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DA6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March 26,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38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2C972EE8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79EBB9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54E3A9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0D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April 2,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94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6ED80B3A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7A6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November 6,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C1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1E744DC4" w14:textId="77777777" w:rsidR="00F735DA" w:rsidRPr="00F735DA" w:rsidRDefault="00F735DA" w:rsidP="00F73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SIXTH SIX WEEKS</w:t>
            </w:r>
          </w:p>
        </w:tc>
      </w:tr>
      <w:tr w:rsidR="00F735DA" w:rsidRPr="00F735DA" w14:paraId="7E1765B0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4A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November 13,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32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2584D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66AD6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</w:tr>
      <w:tr w:rsidR="00F735DA" w:rsidRPr="00F735DA" w14:paraId="218A82D6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B41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November 20,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0A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48C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April 9,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7AE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3247EF5B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2B3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December 4,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764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369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April 16,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C6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39ECDEA1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F87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December 11, 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CD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501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April 23,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A15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00ADC98E" w14:textId="77777777" w:rsidTr="00736C2B">
        <w:trPr>
          <w:trHeight w:val="402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667" w14:textId="7CB9F608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December 18, 2020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4EF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4A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April 30,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72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40613997" w14:textId="77777777" w:rsidTr="00736C2B">
        <w:trPr>
          <w:trHeight w:val="402"/>
          <w:jc w:val="center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EE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51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May 7,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BF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27A6D531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328A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C6D" w14:textId="77777777" w:rsidR="00F735DA" w:rsidRPr="00F735DA" w:rsidRDefault="00F735DA" w:rsidP="00F7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179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May 14,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1C8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F735DA" w:rsidRPr="00F735DA" w14:paraId="58D92E78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2FB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A48" w14:textId="77777777" w:rsidR="00F735DA" w:rsidRPr="00F735DA" w:rsidRDefault="00F735DA" w:rsidP="00F7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7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May 21,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E6D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F735DA" w:rsidRPr="00F735DA" w14:paraId="16AD3F44" w14:textId="77777777" w:rsidTr="00736C2B">
        <w:trPr>
          <w:trHeight w:val="383"/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764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9FA" w14:textId="77777777" w:rsidR="00F735DA" w:rsidRPr="00F735DA" w:rsidRDefault="00F735DA" w:rsidP="00F7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3EE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Friday, May 28, 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1E6" w14:textId="77777777" w:rsidR="00F735DA" w:rsidRPr="00F735DA" w:rsidRDefault="00F735DA" w:rsidP="00F73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5D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</w:tbl>
    <w:p w14:paraId="65047DC6" w14:textId="77777777" w:rsidR="00F735DA" w:rsidRPr="00F735DA" w:rsidRDefault="00F735DA" w:rsidP="00F735DA">
      <w:pPr>
        <w:tabs>
          <w:tab w:val="left" w:pos="2115"/>
        </w:tabs>
      </w:pPr>
    </w:p>
    <w:sectPr w:rsidR="00F735DA" w:rsidRPr="00F735DA" w:rsidSect="00574E0F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4E43" w14:textId="77777777" w:rsidR="006B49F5" w:rsidRDefault="006B49F5" w:rsidP="007C4D26">
      <w:pPr>
        <w:spacing w:after="0" w:line="240" w:lineRule="auto"/>
      </w:pPr>
      <w:r>
        <w:separator/>
      </w:r>
    </w:p>
  </w:endnote>
  <w:endnote w:type="continuationSeparator" w:id="0">
    <w:p w14:paraId="07025474" w14:textId="77777777" w:rsidR="006B49F5" w:rsidRDefault="006B49F5" w:rsidP="007C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FFF2" w14:textId="77777777" w:rsidR="006B49F5" w:rsidRDefault="006B49F5" w:rsidP="007C4D26">
      <w:pPr>
        <w:spacing w:after="0" w:line="240" w:lineRule="auto"/>
      </w:pPr>
      <w:r>
        <w:separator/>
      </w:r>
    </w:p>
  </w:footnote>
  <w:footnote w:type="continuationSeparator" w:id="0">
    <w:p w14:paraId="5B04F320" w14:textId="77777777" w:rsidR="006B49F5" w:rsidRDefault="006B49F5" w:rsidP="007C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52AA" w14:textId="77777777" w:rsidR="007C4D26" w:rsidRDefault="007C4D26">
    <w:pPr>
      <w:pStyle w:val="Header"/>
    </w:pPr>
  </w:p>
  <w:p w14:paraId="5D9A11E8" w14:textId="77777777" w:rsidR="007C4D26" w:rsidRDefault="007C4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0F"/>
    <w:rsid w:val="000C3C4B"/>
    <w:rsid w:val="000F242B"/>
    <w:rsid w:val="001354ED"/>
    <w:rsid w:val="001426CA"/>
    <w:rsid w:val="001839F8"/>
    <w:rsid w:val="001A050A"/>
    <w:rsid w:val="002B1F50"/>
    <w:rsid w:val="002E76D6"/>
    <w:rsid w:val="003037C4"/>
    <w:rsid w:val="0038274F"/>
    <w:rsid w:val="003B4809"/>
    <w:rsid w:val="004703C7"/>
    <w:rsid w:val="0055417D"/>
    <w:rsid w:val="00574E0F"/>
    <w:rsid w:val="00642EBF"/>
    <w:rsid w:val="006A67CD"/>
    <w:rsid w:val="006B49F5"/>
    <w:rsid w:val="00736C2B"/>
    <w:rsid w:val="00736DF1"/>
    <w:rsid w:val="007829D6"/>
    <w:rsid w:val="007B1C61"/>
    <w:rsid w:val="007C3B33"/>
    <w:rsid w:val="007C4D26"/>
    <w:rsid w:val="007C7520"/>
    <w:rsid w:val="007F0A05"/>
    <w:rsid w:val="007F6C41"/>
    <w:rsid w:val="008965F2"/>
    <w:rsid w:val="00985549"/>
    <w:rsid w:val="009B6AF4"/>
    <w:rsid w:val="00A0400F"/>
    <w:rsid w:val="00A66541"/>
    <w:rsid w:val="00B65250"/>
    <w:rsid w:val="00B717D2"/>
    <w:rsid w:val="00BE0604"/>
    <w:rsid w:val="00C11E6B"/>
    <w:rsid w:val="00C54477"/>
    <w:rsid w:val="00CA396C"/>
    <w:rsid w:val="00CE0393"/>
    <w:rsid w:val="00D2127F"/>
    <w:rsid w:val="00DA7660"/>
    <w:rsid w:val="00DC5077"/>
    <w:rsid w:val="00E62A19"/>
    <w:rsid w:val="00EC4305"/>
    <w:rsid w:val="00EE380F"/>
    <w:rsid w:val="00F735DA"/>
    <w:rsid w:val="00FB51B6"/>
    <w:rsid w:val="00FD19D0"/>
    <w:rsid w:val="00FD437E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A14D"/>
  <w15:chartTrackingRefBased/>
  <w15:docId w15:val="{109C9CC3-60A4-45F3-8633-94410F1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26"/>
  </w:style>
  <w:style w:type="paragraph" w:styleId="Footer">
    <w:name w:val="footer"/>
    <w:basedOn w:val="Normal"/>
    <w:link w:val="FooterChar"/>
    <w:uiPriority w:val="99"/>
    <w:unhideWhenUsed/>
    <w:rsid w:val="007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26"/>
  </w:style>
  <w:style w:type="character" w:customStyle="1" w:styleId="Heading3Char">
    <w:name w:val="Heading 3 Char"/>
    <w:basedOn w:val="DefaultParagraphFont"/>
    <w:link w:val="Heading3"/>
    <w:uiPriority w:val="9"/>
    <w:semiHidden/>
    <w:rsid w:val="007C4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B1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R. Barron</dc:creator>
  <cp:keywords/>
  <dc:description/>
  <cp:lastModifiedBy>Sharlene Vazquez</cp:lastModifiedBy>
  <cp:revision>2</cp:revision>
  <cp:lastPrinted>2020-08-04T13:56:00Z</cp:lastPrinted>
  <dcterms:created xsi:type="dcterms:W3CDTF">2020-08-21T19:11:00Z</dcterms:created>
  <dcterms:modified xsi:type="dcterms:W3CDTF">2020-08-21T19:11:00Z</dcterms:modified>
</cp:coreProperties>
</file>